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2FCB" w14:textId="20CDFAE4" w:rsidR="00046DF8" w:rsidRPr="003E4684" w:rsidRDefault="00046DF8" w:rsidP="4C20194C">
      <w:pPr>
        <w:spacing w:after="80" w:line="240" w:lineRule="auto"/>
        <w:jc w:val="center"/>
        <w:rPr>
          <w:rFonts w:asciiTheme="minorHAnsi" w:eastAsia="Aptos" w:hAnsiTheme="minorHAnsi" w:cstheme="minorBidi"/>
          <w:b/>
          <w:bCs/>
          <w:sz w:val="36"/>
          <w:szCs w:val="36"/>
        </w:rPr>
      </w:pPr>
      <w:r w:rsidRPr="4C20194C">
        <w:rPr>
          <w:rFonts w:asciiTheme="minorHAnsi" w:eastAsia="Aptos" w:hAnsiTheme="minorHAnsi" w:cstheme="minorBidi"/>
          <w:b/>
          <w:bCs/>
          <w:sz w:val="36"/>
          <w:szCs w:val="36"/>
        </w:rPr>
        <w:t>MOHCCN PROJECT SUMMARY</w:t>
      </w:r>
    </w:p>
    <w:p w14:paraId="758AD802" w14:textId="18F822D0" w:rsidR="00EB5D0F" w:rsidRPr="003E4684" w:rsidRDefault="00AB5D44" w:rsidP="4C20194C">
      <w:pPr>
        <w:spacing w:after="80" w:line="240" w:lineRule="auto"/>
        <w:jc w:val="center"/>
        <w:rPr>
          <w:rFonts w:asciiTheme="minorHAnsi" w:eastAsia="Aptos" w:hAnsiTheme="minorHAnsi" w:cstheme="minorBidi"/>
          <w:b/>
          <w:bCs/>
          <w:sz w:val="36"/>
          <w:szCs w:val="36"/>
        </w:rPr>
      </w:pPr>
      <w:r w:rsidRPr="4C20194C">
        <w:rPr>
          <w:rFonts w:asciiTheme="minorHAnsi" w:eastAsia="Aptos" w:hAnsiTheme="minorHAnsi" w:cstheme="minorBidi"/>
          <w:b/>
          <w:bCs/>
          <w:sz w:val="36"/>
          <w:szCs w:val="36"/>
        </w:rPr>
        <w:t>NON-</w:t>
      </w:r>
      <w:r w:rsidR="00046DF8" w:rsidRPr="4C20194C">
        <w:rPr>
          <w:rFonts w:asciiTheme="minorHAnsi" w:eastAsia="Aptos" w:hAnsiTheme="minorHAnsi" w:cstheme="minorBidi"/>
          <w:b/>
          <w:bCs/>
          <w:sz w:val="36"/>
          <w:szCs w:val="36"/>
        </w:rPr>
        <w:t>CASE</w:t>
      </w:r>
      <w:r w:rsidR="6EEDC7D1" w:rsidRPr="4C20194C">
        <w:rPr>
          <w:rFonts w:asciiTheme="minorHAnsi" w:eastAsia="Aptos" w:hAnsiTheme="minorHAnsi" w:cstheme="minorBidi"/>
          <w:b/>
          <w:bCs/>
          <w:sz w:val="36"/>
          <w:szCs w:val="36"/>
        </w:rPr>
        <w:t>/PILOT</w:t>
      </w:r>
      <w:r w:rsidR="00046DF8" w:rsidRPr="4C20194C">
        <w:rPr>
          <w:rFonts w:asciiTheme="minorHAnsi" w:eastAsia="Aptos" w:hAnsiTheme="minorHAnsi" w:cstheme="minorBidi"/>
          <w:b/>
          <w:bCs/>
          <w:sz w:val="36"/>
          <w:szCs w:val="36"/>
        </w:rPr>
        <w:t xml:space="preserve"> PROJECTS</w:t>
      </w:r>
    </w:p>
    <w:p w14:paraId="10A75B68" w14:textId="11AFD8C1" w:rsidR="009058B2" w:rsidRPr="00AC65FB" w:rsidRDefault="009058B2" w:rsidP="03AA5AA2">
      <w:pPr>
        <w:spacing w:after="80" w:line="240" w:lineRule="auto"/>
        <w:rPr>
          <w:rFonts w:asciiTheme="minorHAnsi" w:eastAsia="Aptos" w:hAnsiTheme="minorHAnsi" w:cstheme="minorBidi"/>
          <w:b/>
          <w:i/>
        </w:rPr>
      </w:pPr>
    </w:p>
    <w:p w14:paraId="7A2991A9" w14:textId="78E4D708" w:rsidR="2A3AD9FC" w:rsidRDefault="2A3AD9FC" w:rsidP="3BE982E5">
      <w:pPr>
        <w:spacing w:after="80" w:line="240" w:lineRule="auto"/>
        <w:jc w:val="both"/>
      </w:pPr>
      <w:r w:rsidRPr="58841530">
        <w:rPr>
          <w:rStyle w:val="PlaceholderText"/>
          <w:rFonts w:cs="Calibri"/>
          <w:color w:val="auto"/>
        </w:rPr>
        <w:t xml:space="preserve">When submitting the summary, please send a </w:t>
      </w:r>
      <w:r w:rsidRPr="58841530">
        <w:rPr>
          <w:rStyle w:val="PlaceholderText"/>
          <w:rFonts w:cs="Calibri"/>
          <w:b/>
          <w:bCs/>
          <w:color w:val="auto"/>
          <w:highlight w:val="yellow"/>
        </w:rPr>
        <w:t>Word document</w:t>
      </w:r>
      <w:r w:rsidRPr="58841530">
        <w:rPr>
          <w:rStyle w:val="PlaceholderText"/>
          <w:rFonts w:cs="Calibri"/>
          <w:color w:val="auto"/>
        </w:rPr>
        <w:t xml:space="preserve"> and use the following naming convention for the file: CONSORTIUM-PROJECT.NUMBER-LEAD.PI.LAST.NAME(S) (e.g. ACC-A1-</w:t>
      </w:r>
      <w:proofErr w:type="gramStart"/>
      <w:r w:rsidRPr="58841530">
        <w:rPr>
          <w:rStyle w:val="PlaceholderText"/>
          <w:rFonts w:cs="Calibri"/>
          <w:color w:val="auto"/>
        </w:rPr>
        <w:t>XU.CARTER</w:t>
      </w:r>
      <w:proofErr w:type="gramEnd"/>
      <w:r w:rsidRPr="58841530">
        <w:rPr>
          <w:rStyle w:val="PlaceholderText"/>
          <w:rFonts w:cs="Calibri"/>
          <w:color w:val="auto"/>
        </w:rPr>
        <w:t>)</w:t>
      </w:r>
    </w:p>
    <w:p w14:paraId="1517E50F" w14:textId="37278BD7" w:rsidR="58841530" w:rsidRDefault="58841530" w:rsidP="58841530">
      <w:pPr>
        <w:spacing w:after="80" w:line="240" w:lineRule="auto"/>
        <w:jc w:val="both"/>
        <w:rPr>
          <w:rStyle w:val="PlaceholderText"/>
          <w:rFonts w:cs="Calibri"/>
          <w:color w:val="auto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58841530" w14:paraId="3B84FB30" w14:textId="77777777" w:rsidTr="1F76D43F">
        <w:trPr>
          <w:trHeight w:val="300"/>
        </w:trPr>
        <w:tc>
          <w:tcPr>
            <w:tcW w:w="9350" w:type="dxa"/>
            <w:shd w:val="clear" w:color="auto" w:fill="FF4637"/>
          </w:tcPr>
          <w:p w14:paraId="3045E6A3" w14:textId="2276CAF7" w:rsidR="58841530" w:rsidRDefault="58841530" w:rsidP="58841530">
            <w:pPr>
              <w:spacing w:after="80" w:line="240" w:lineRule="auto"/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</w:pPr>
            <w:r w:rsidRPr="58841530">
              <w:rPr>
                <w:rFonts w:asciiTheme="minorHAnsi" w:hAnsiTheme="minorHAnsi" w:cstheme="minorBidi"/>
                <w:b/>
                <w:bCs/>
                <w:color w:val="FFFFFF" w:themeColor="background1"/>
                <w:sz w:val="22"/>
                <w:szCs w:val="22"/>
              </w:rPr>
              <w:t>Summary submitted by:</w:t>
            </w:r>
          </w:p>
        </w:tc>
      </w:tr>
      <w:tr w:rsidR="58841530" w14:paraId="2E5CDAC2" w14:textId="77777777" w:rsidTr="1F76D43F">
        <w:trPr>
          <w:trHeight w:val="300"/>
        </w:trPr>
        <w:tc>
          <w:tcPr>
            <w:tcW w:w="9350" w:type="dxa"/>
          </w:tcPr>
          <w:p w14:paraId="40DE0827" w14:textId="0E9C6714" w:rsidR="58841530" w:rsidRDefault="58841530" w:rsidP="58841530">
            <w:pPr>
              <w:spacing w:after="80" w:line="240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58841530">
              <w:rPr>
                <w:rFonts w:asciiTheme="minorHAnsi" w:hAnsiTheme="minorHAnsi" w:cstheme="minorBidi"/>
                <w:sz w:val="22"/>
                <w:szCs w:val="22"/>
              </w:rPr>
              <w:t>Insert name(s) here.</w:t>
            </w:r>
          </w:p>
        </w:tc>
      </w:tr>
    </w:tbl>
    <w:p w14:paraId="098A386B" w14:textId="33C99C01" w:rsidR="3BE982E5" w:rsidRDefault="3BE982E5" w:rsidP="3BE982E5">
      <w:pPr>
        <w:spacing w:after="80" w:line="240" w:lineRule="auto"/>
        <w:rPr>
          <w:rFonts w:asciiTheme="minorHAnsi" w:eastAsia="Aptos" w:hAnsiTheme="minorHAnsi" w:cstheme="minorBidi"/>
          <w:b/>
          <w:bCs/>
          <w:i/>
          <w:iCs/>
        </w:rPr>
      </w:pPr>
    </w:p>
    <w:p w14:paraId="5A80C839" w14:textId="1999FA9F" w:rsidR="0F568B36" w:rsidRPr="00AC65FB" w:rsidRDefault="0F568B36" w:rsidP="6C644C68">
      <w:pPr>
        <w:spacing w:after="80" w:line="240" w:lineRule="auto"/>
        <w:rPr>
          <w:rFonts w:asciiTheme="minorHAnsi" w:eastAsia="Aptos" w:hAnsiTheme="minorHAnsi" w:cstheme="minorHAnsi"/>
          <w:lang w:val="en-CA"/>
        </w:rPr>
      </w:pPr>
      <w:r w:rsidRPr="00AC65FB">
        <w:rPr>
          <w:rFonts w:asciiTheme="minorHAnsi" w:eastAsia="Aptos" w:hAnsiTheme="minorHAnsi" w:cstheme="minorHAnsi"/>
          <w:b/>
          <w:bCs/>
          <w:color w:val="FF0000"/>
        </w:rPr>
        <w:t>Consortium:</w:t>
      </w:r>
      <w:r w:rsidRPr="00AC65FB">
        <w:rPr>
          <w:rFonts w:asciiTheme="minorHAnsi" w:eastAsia="Aptos" w:hAnsiTheme="minorHAnsi" w:cstheme="minorHAnsi"/>
        </w:rPr>
        <w:t xml:space="preserve"> </w:t>
      </w:r>
    </w:p>
    <w:p w14:paraId="7A6DD830" w14:textId="474B28A6" w:rsidR="0F568B36" w:rsidRDefault="00B96239" w:rsidP="6C644C68">
      <w:pPr>
        <w:spacing w:after="80" w:line="240" w:lineRule="auto"/>
        <w:rPr>
          <w:rFonts w:asciiTheme="minorHAnsi" w:eastAsia="Aptos" w:hAnsiTheme="minorHAnsi" w:cstheme="minorHAnsi"/>
        </w:rPr>
      </w:pPr>
      <w:r w:rsidRPr="00AC65FB">
        <w:rPr>
          <w:rFonts w:asciiTheme="minorHAnsi" w:eastAsia="Aptos" w:hAnsiTheme="minorHAnsi" w:cstheme="minorHAnsi"/>
          <w:b/>
          <w:bCs/>
          <w:color w:val="FF0000"/>
        </w:rPr>
        <w:t>Project ID</w:t>
      </w:r>
      <w:r w:rsidR="0F568B36" w:rsidRPr="00AC65FB">
        <w:rPr>
          <w:rFonts w:asciiTheme="minorHAnsi" w:eastAsia="Aptos" w:hAnsiTheme="minorHAnsi" w:cstheme="minorHAnsi"/>
          <w:b/>
          <w:bCs/>
          <w:color w:val="FF0000"/>
        </w:rPr>
        <w:t>:</w:t>
      </w:r>
      <w:r w:rsidR="0F568B36" w:rsidRPr="00AC65FB">
        <w:rPr>
          <w:rFonts w:asciiTheme="minorHAnsi" w:eastAsia="Aptos" w:hAnsiTheme="minorHAnsi" w:cstheme="minorHAnsi"/>
        </w:rPr>
        <w:t xml:space="preserve"> </w:t>
      </w:r>
    </w:p>
    <w:p w14:paraId="6646CEFC" w14:textId="77EED461" w:rsidR="00442362" w:rsidRPr="00AC65FB" w:rsidRDefault="00442362" w:rsidP="6C644C68">
      <w:pPr>
        <w:spacing w:after="80" w:line="240" w:lineRule="auto"/>
        <w:rPr>
          <w:rFonts w:asciiTheme="minorHAnsi" w:eastAsia="Aptos" w:hAnsiTheme="minorHAnsi" w:cstheme="minorHAnsi"/>
          <w:lang w:val="en-CA"/>
        </w:rPr>
      </w:pPr>
      <w:proofErr w:type="gramStart"/>
      <w:r>
        <w:rPr>
          <w:rFonts w:asciiTheme="minorHAnsi" w:eastAsia="Aptos" w:hAnsiTheme="minorHAnsi" w:cstheme="minorHAnsi"/>
          <w:b/>
          <w:bCs/>
          <w:color w:val="FF0000"/>
        </w:rPr>
        <w:t>RPGA #</w:t>
      </w:r>
      <w:r w:rsidRPr="00AC65FB">
        <w:rPr>
          <w:rFonts w:asciiTheme="minorHAnsi" w:eastAsia="Aptos" w:hAnsiTheme="minorHAnsi" w:cstheme="minorHAnsi"/>
          <w:b/>
          <w:bCs/>
          <w:color w:val="FF0000"/>
        </w:rPr>
        <w:t>:</w:t>
      </w:r>
      <w:proofErr w:type="gramEnd"/>
    </w:p>
    <w:p w14:paraId="0E0202CD" w14:textId="23C32F5A" w:rsidR="00EB5D0F" w:rsidRPr="00AC65FB" w:rsidRDefault="00EB5D0F" w:rsidP="03AA5AA2">
      <w:pPr>
        <w:spacing w:after="80" w:line="240" w:lineRule="auto"/>
        <w:rPr>
          <w:rStyle w:val="PlaceholderText"/>
          <w:rFonts w:asciiTheme="minorHAnsi" w:eastAsia="Aptos" w:hAnsiTheme="minorHAnsi" w:cstheme="minorHAnsi"/>
        </w:rPr>
      </w:pPr>
      <w:r w:rsidRPr="00AC65FB">
        <w:rPr>
          <w:rFonts w:asciiTheme="minorHAnsi" w:eastAsia="Aptos" w:hAnsiTheme="minorHAnsi" w:cstheme="minorHAnsi"/>
          <w:b/>
          <w:bCs/>
          <w:color w:val="FF0000"/>
        </w:rPr>
        <w:t>Project Title</w:t>
      </w:r>
      <w:r w:rsidR="1316B910" w:rsidRPr="00AC65FB">
        <w:rPr>
          <w:rFonts w:asciiTheme="minorHAnsi" w:eastAsia="Aptos" w:hAnsiTheme="minorHAnsi" w:cstheme="minorHAnsi"/>
          <w:b/>
          <w:bCs/>
          <w:color w:val="FF0000"/>
        </w:rPr>
        <w:t>:</w:t>
      </w:r>
      <w:r w:rsidRPr="00AC65FB">
        <w:rPr>
          <w:rFonts w:asciiTheme="minorHAnsi" w:eastAsia="Aptos" w:hAnsiTheme="minorHAnsi" w:cstheme="minorHAnsi"/>
        </w:rPr>
        <w:t xml:space="preserve"> </w:t>
      </w:r>
    </w:p>
    <w:p w14:paraId="4C1A9277" w14:textId="4B62BE3A" w:rsidR="03AA5AA2" w:rsidRPr="00AC65FB" w:rsidRDefault="00EB5D0F" w:rsidP="6C644C68">
      <w:pPr>
        <w:spacing w:after="80" w:line="240" w:lineRule="auto"/>
        <w:rPr>
          <w:rFonts w:asciiTheme="minorHAnsi" w:eastAsia="Aptos" w:hAnsiTheme="minorHAnsi" w:cstheme="minorHAnsi"/>
          <w:lang w:val="en-CA"/>
        </w:rPr>
      </w:pPr>
      <w:r w:rsidRPr="00AC65FB">
        <w:rPr>
          <w:rFonts w:asciiTheme="minorHAnsi" w:eastAsia="Aptos" w:hAnsiTheme="minorHAnsi" w:cstheme="minorHAnsi"/>
          <w:b/>
          <w:bCs/>
          <w:color w:val="FF0000"/>
          <w:lang w:val="en-CA"/>
        </w:rPr>
        <w:t>Project D</w:t>
      </w:r>
      <w:r w:rsidR="0626226E" w:rsidRPr="00AC65FB">
        <w:rPr>
          <w:rFonts w:asciiTheme="minorHAnsi" w:eastAsia="Aptos" w:hAnsiTheme="minorHAnsi" w:cstheme="minorHAnsi"/>
          <w:b/>
          <w:bCs/>
          <w:color w:val="FF0000"/>
          <w:lang w:val="en-CA"/>
        </w:rPr>
        <w:t>ates</w:t>
      </w:r>
      <w:r w:rsidR="6714743B" w:rsidRPr="00AC65FB">
        <w:rPr>
          <w:rFonts w:asciiTheme="minorHAnsi" w:eastAsia="Aptos" w:hAnsiTheme="minorHAnsi" w:cstheme="minorHAnsi"/>
          <w:b/>
          <w:bCs/>
          <w:color w:val="FF0000"/>
          <w:lang w:val="en-CA"/>
        </w:rPr>
        <w:t>:</w:t>
      </w:r>
      <w:r w:rsidRPr="00AC65FB">
        <w:rPr>
          <w:rFonts w:asciiTheme="minorHAnsi" w:eastAsia="Aptos" w:hAnsiTheme="minorHAnsi" w:cstheme="minorHAnsi"/>
          <w:lang w:val="en-CA"/>
        </w:rPr>
        <w:t xml:space="preserve"> </w:t>
      </w:r>
      <w:sdt>
        <w:sdtPr>
          <w:rPr>
            <w:rFonts w:asciiTheme="minorHAnsi" w:eastAsia="Aptos" w:hAnsiTheme="minorHAnsi" w:cstheme="minorHAnsi"/>
            <w:lang w:val="en-CA"/>
          </w:rPr>
          <w:id w:val="917378350"/>
          <w:placeholder>
            <w:docPart w:val="DefaultPlaceholder_-1854013440"/>
          </w:placeholder>
        </w:sdtPr>
        <w:sdtEndPr/>
        <w:sdtContent>
          <w:r w:rsidR="720CCCA4" w:rsidRPr="00AC65FB">
            <w:rPr>
              <w:rFonts w:asciiTheme="minorHAnsi" w:eastAsia="Aptos" w:hAnsiTheme="minorHAnsi" w:cstheme="minorHAnsi"/>
              <w:lang w:val="en-CA"/>
            </w:rPr>
            <w:t>MM-YYYY – MM-YYYY</w:t>
          </w:r>
        </w:sdtContent>
      </w:sdt>
    </w:p>
    <w:p w14:paraId="01F05478" w14:textId="3229C1CB" w:rsidR="6C644C68" w:rsidRPr="00AC65FB" w:rsidRDefault="6C644C68" w:rsidP="6C644C68">
      <w:pPr>
        <w:spacing w:after="80"/>
        <w:rPr>
          <w:rFonts w:asciiTheme="minorHAnsi" w:eastAsia="Aptos" w:hAnsiTheme="minorHAnsi" w:cstheme="minorHAnsi"/>
          <w:b/>
          <w:bCs/>
          <w:i/>
          <w:iCs/>
          <w:color w:val="FF0000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C64C63" w:rsidRPr="00AC65FB" w14:paraId="5882F0F9" w14:textId="77777777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4637"/>
            <w:hideMark/>
          </w:tcPr>
          <w:p w14:paraId="7B572066" w14:textId="77777777" w:rsidR="00C64C63" w:rsidRPr="00AC65FB" w:rsidRDefault="00C64C63" w:rsidP="00FA5BEB">
            <w:pPr>
              <w:spacing w:after="80" w:line="240" w:lineRule="auto"/>
              <w:ind w:left="125"/>
              <w:jc w:val="both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CA"/>
              </w:rPr>
              <w:t>Team Information</w:t>
            </w:r>
            <w:r w:rsidRPr="00AC65FB">
              <w:rPr>
                <w:rFonts w:asciiTheme="minorHAnsi" w:eastAsia="Times New Roman" w:hAnsiTheme="minorHAnsi" w:cstheme="minorHAnsi"/>
                <w:color w:val="FFFFFF"/>
                <w:lang w:val="en-CA"/>
              </w:rPr>
              <w:t> </w:t>
            </w:r>
            <w:r w:rsidRPr="00AC65FB">
              <w:rPr>
                <w:rFonts w:asciiTheme="minorHAnsi" w:eastAsia="Times New Roman" w:hAnsiTheme="minorHAnsi" w:cstheme="minorHAnsi"/>
                <w:color w:val="FFFFFF"/>
              </w:rPr>
              <w:t> </w:t>
            </w:r>
          </w:p>
        </w:tc>
      </w:tr>
      <w:tr w:rsidR="00C64C63" w:rsidRPr="00AC65FB" w14:paraId="2B6BC62D" w14:textId="77777777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hideMark/>
          </w:tcPr>
          <w:p w14:paraId="32636D7B" w14:textId="75D2C49D" w:rsidR="00C64C63" w:rsidRPr="00AC65FB" w:rsidRDefault="00C64C63" w:rsidP="00FA5BEB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Please </w:t>
            </w:r>
            <w:r w:rsidR="00B96239" w:rsidRPr="00AC65FB">
              <w:rPr>
                <w:rFonts w:asciiTheme="minorHAnsi" w:eastAsia="Times New Roman" w:hAnsiTheme="minorHAnsi" w:cstheme="minorHAnsi"/>
                <w:lang w:val="en-CA"/>
              </w:rPr>
              <w:t>list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all team members contributing to this project. Team members can include collaborators, trainees, project managers, patient partners, etc. Please include names</w:t>
            </w:r>
            <w:r w:rsidR="00A74B72">
              <w:rPr>
                <w:rFonts w:asciiTheme="minorHAnsi" w:eastAsia="Times New Roman" w:hAnsiTheme="minorHAnsi" w:cstheme="minorHAnsi"/>
                <w:lang w:val="en-CA"/>
              </w:rPr>
              <w:t>,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institutions, </w:t>
            </w:r>
            <w:r w:rsidR="00A74B72">
              <w:rPr>
                <w:rFonts w:asciiTheme="minorHAnsi" w:eastAsia="Times New Roman" w:hAnsiTheme="minorHAnsi" w:cstheme="minorHAnsi"/>
                <w:lang w:val="en-CA"/>
              </w:rPr>
              <w:t xml:space="preserve">and 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position</w:t>
            </w:r>
            <w:r w:rsidR="00A74B72">
              <w:rPr>
                <w:rFonts w:asciiTheme="minorHAnsi" w:eastAsia="Times New Roman" w:hAnsiTheme="minorHAnsi" w:cstheme="minorHAnsi"/>
                <w:lang w:val="en-CA"/>
              </w:rPr>
              <w:t>s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.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</w:tc>
      </w:tr>
      <w:tr w:rsidR="00C64C63" w:rsidRPr="00AC65FB" w14:paraId="6D1CF935" w14:textId="77777777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9E728E" w14:textId="77777777" w:rsidR="00C64C63" w:rsidRPr="00AC65FB" w:rsidRDefault="00C64C63" w:rsidP="00FA5BEB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color w:val="FF4637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Principal Investigator(s):</w:t>
            </w:r>
            <w:r w:rsidRPr="00AC65FB">
              <w:rPr>
                <w:rFonts w:asciiTheme="minorHAnsi" w:eastAsia="Times New Roman" w:hAnsiTheme="minorHAnsi" w:cstheme="minorHAnsi"/>
                <w:color w:val="FF4637"/>
              </w:rPr>
              <w:t> </w:t>
            </w:r>
          </w:p>
          <w:p w14:paraId="399D92FE" w14:textId="38C6E5AD" w:rsidR="00C64C63" w:rsidRPr="00AC65FB" w:rsidRDefault="00AC65FB" w:rsidP="00AC65FB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e</w:t>
            </w:r>
            <w:r w:rsidRPr="00AC65FB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.g. Jane Doe (University of Canada</w:t>
            </w:r>
            <w:r w:rsidR="00A74B72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7A5416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– professor</w:t>
            </w:r>
            <w:r w:rsidRPr="00AC65FB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C64C63" w:rsidRPr="00AC65FB" w14:paraId="06A6B5B3" w14:textId="77777777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91456B" w14:textId="77777777" w:rsidR="00C64C63" w:rsidRDefault="00C64C63" w:rsidP="00FA5BEB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Co-Investigator(s):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 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5F20C15B" w14:textId="50BD0115" w:rsidR="00C64C63" w:rsidRPr="00AC65FB" w:rsidRDefault="00AC65FB" w:rsidP="00AC65FB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e.g. Sam Smith (Canada Hospital</w:t>
            </w:r>
            <w:r w:rsidR="007A5416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086196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–</w:t>
            </w:r>
            <w:r w:rsidR="007A5416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 xml:space="preserve"> </w:t>
            </w:r>
            <w:r w:rsidR="00086196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medical oncologist</w:t>
            </w:r>
            <w:r w:rsidRPr="00AC65FB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C64C63" w:rsidRPr="00AC65FB" w14:paraId="711B9B5E" w14:textId="77777777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954E3F" w14:textId="77777777" w:rsidR="00C64C63" w:rsidRDefault="00C64C63" w:rsidP="00FA5BEB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Other team members: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 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2816AC05" w14:textId="26829D39" w:rsidR="00AC65FB" w:rsidRPr="00AC65FB" w:rsidRDefault="00AC65FB" w:rsidP="00AC65FB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e.g. Mary Jane (University of Canada – project manager)</w:t>
            </w:r>
          </w:p>
          <w:p w14:paraId="07D42853" w14:textId="640FCF23" w:rsidR="00C64C63" w:rsidRPr="00AC65FB" w:rsidRDefault="00AC65FB" w:rsidP="00AC65FB">
            <w:pPr>
              <w:pStyle w:val="ListParagraph"/>
              <w:numPr>
                <w:ilvl w:val="0"/>
                <w:numId w:val="6"/>
              </w:numPr>
              <w:spacing w:after="8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e.g. John Doe (patient part</w:t>
            </w:r>
            <w:r>
              <w:rPr>
                <w:rFonts w:asciiTheme="minorHAnsi" w:eastAsia="Times New Roman" w:hAnsiTheme="minorHAnsi" w:cstheme="minorHAnsi"/>
                <w:i/>
                <w:iCs/>
                <w:sz w:val="24"/>
                <w:szCs w:val="24"/>
              </w:rPr>
              <w:t>ner)</w:t>
            </w:r>
          </w:p>
        </w:tc>
      </w:tr>
    </w:tbl>
    <w:p w14:paraId="4B244D39" w14:textId="3527A76C" w:rsidR="00C64C63" w:rsidRPr="00AC65FB" w:rsidRDefault="00C64C63" w:rsidP="0050680D">
      <w:pPr>
        <w:spacing w:after="80" w:line="240" w:lineRule="auto"/>
        <w:textAlignment w:val="baseline"/>
        <w:rPr>
          <w:rFonts w:asciiTheme="minorHAnsi" w:eastAsia="Times New Roman" w:hAnsiTheme="minorHAnsi" w:cstheme="minorBidi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4680"/>
      </w:tblGrid>
      <w:tr w:rsidR="00C64C63" w:rsidRPr="00AC65FB" w14:paraId="5FD3419D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4637"/>
            <w:hideMark/>
          </w:tcPr>
          <w:p w14:paraId="4AB36916" w14:textId="5C5D70E4" w:rsidR="00C64C63" w:rsidRPr="00AC65FB" w:rsidRDefault="00713AF2" w:rsidP="000E10A2">
            <w:pPr>
              <w:spacing w:after="80" w:line="240" w:lineRule="auto"/>
              <w:ind w:left="125"/>
              <w:jc w:val="both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CA"/>
              </w:rPr>
              <w:t>Project</w:t>
            </w:r>
            <w:r w:rsidR="00C64C63" w:rsidRPr="00AC65FB">
              <w:rPr>
                <w:rFonts w:asciiTheme="minorHAnsi" w:eastAsia="Times New Roman" w:hAnsiTheme="minorHAnsi" w:cstheme="minorHAnsi"/>
                <w:b/>
                <w:bCs/>
                <w:color w:val="FFFFFF"/>
                <w:lang w:val="en-CA"/>
              </w:rPr>
              <w:t xml:space="preserve"> Information</w:t>
            </w:r>
            <w:r w:rsidR="00C64C63" w:rsidRPr="00AC65FB">
              <w:rPr>
                <w:rFonts w:asciiTheme="minorHAnsi" w:eastAsia="Times New Roman" w:hAnsiTheme="minorHAnsi" w:cstheme="minorHAnsi"/>
                <w:color w:val="FFFFFF"/>
                <w:lang w:val="en-CA"/>
              </w:rPr>
              <w:t> </w:t>
            </w:r>
            <w:r w:rsidR="00C64C63" w:rsidRPr="00AC65FB">
              <w:rPr>
                <w:rFonts w:asciiTheme="minorHAnsi" w:eastAsia="Times New Roman" w:hAnsiTheme="minorHAnsi" w:cstheme="minorHAnsi"/>
                <w:color w:val="FFFFFF"/>
              </w:rPr>
              <w:t> </w:t>
            </w:r>
          </w:p>
        </w:tc>
      </w:tr>
      <w:tr w:rsidR="00983B19" w:rsidRPr="00AC65FB" w14:paraId="514C0FA2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1861DA" w14:textId="7A3318F6" w:rsidR="00983B19" w:rsidRDefault="00983B19" w:rsidP="00983B19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Project </w:t>
            </w:r>
            <w:r w:rsidR="00E260E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is related to</w:t>
            </w:r>
            <w:r w:rsidR="00294D79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 a</w:t>
            </w:r>
            <w:r w:rsidR="00993047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 </w:t>
            </w:r>
            <w:r w:rsidR="001B0986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MOHCCN </w:t>
            </w:r>
            <w:r w:rsidR="00993047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Phase 2</w:t>
            </w:r>
            <w:r w:rsidR="00294D79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 case-generating project/cohort: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98159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8CC"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Yes</w:t>
            </w:r>
            <w:proofErr w:type="gramStart"/>
            <w:r w:rsidRPr="00AC65FB">
              <w:rPr>
                <w:rFonts w:asciiTheme="minorHAnsi" w:eastAsia="Times New Roman" w:hAnsiTheme="minorHAnsi" w:cstheme="minorHAnsi"/>
              </w:rPr>
              <w:tab/>
            </w:r>
            <w:r w:rsidR="00937DBE">
              <w:rPr>
                <w:rFonts w:asciiTheme="minorHAnsi" w:eastAsia="Times New Roman" w:hAnsiTheme="minorHAnsi" w:cstheme="minorHAnsi"/>
              </w:rPr>
              <w:t xml:space="preserve">  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</w:t>
            </w:r>
            <w:proofErr w:type="gramEnd"/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22864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8CC"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 No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0A21E49D" w14:textId="25EBFC3E" w:rsidR="00983B19" w:rsidRPr="00AC65FB" w:rsidRDefault="00983B19" w:rsidP="00983B19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color w:val="FF4637"/>
                <w:lang w:val="en-CA"/>
              </w:rPr>
            </w:pPr>
            <w:r w:rsidRPr="0050245B">
              <w:rPr>
                <w:rFonts w:asciiTheme="minorHAnsi" w:eastAsia="Times New Roman" w:hAnsiTheme="minorHAnsi" w:cstheme="minorHAnsi"/>
                <w:lang w:val="en-CA"/>
              </w:rPr>
              <w:t xml:space="preserve">If yes, please describe </w:t>
            </w:r>
            <w:r w:rsidR="00A240A7">
              <w:rPr>
                <w:rFonts w:asciiTheme="minorHAnsi" w:eastAsia="Times New Roman" w:hAnsiTheme="minorHAnsi" w:cstheme="minorHAnsi"/>
                <w:lang w:val="en-CA"/>
              </w:rPr>
              <w:t>relationship.</w:t>
            </w:r>
          </w:p>
        </w:tc>
      </w:tr>
      <w:tr w:rsidR="00983B19" w:rsidRPr="00AC65FB" w14:paraId="44A3B860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9A6F221" w14:textId="22A93E59" w:rsidR="00983B19" w:rsidRPr="00AC65FB" w:rsidRDefault="00983B19" w:rsidP="00A240A7">
            <w:pPr>
              <w:spacing w:after="80" w:line="240" w:lineRule="auto"/>
              <w:ind w:left="552"/>
              <w:textAlignment w:val="baseline"/>
              <w:rPr>
                <w:rFonts w:asciiTheme="minorHAnsi" w:eastAsia="Times New Roman" w:hAnsiTheme="minorHAnsi" w:cstheme="minorHAnsi"/>
                <w:color w:val="FF4637"/>
                <w:lang w:val="en-C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lang w:val="en-CA"/>
              </w:rPr>
              <w:t>Insert comments here (optional).</w:t>
            </w:r>
          </w:p>
        </w:tc>
      </w:tr>
      <w:tr w:rsidR="002A7DEA" w:rsidRPr="00AC65FB" w14:paraId="29C6CB5A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FEC0FA5" w14:textId="7595DCE6" w:rsidR="002A7DEA" w:rsidRDefault="002A7DEA" w:rsidP="002A7DEA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Project </w:t>
            </w:r>
            <w:r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is related to a </w:t>
            </w:r>
            <w:r w:rsidR="00AF5A87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 xml:space="preserve">MOHCCN </w:t>
            </w:r>
            <w:r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Phase 1 project/cohort: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​</w:t>
            </w:r>
            <w:sdt>
              <w:sdtPr>
                <w:rPr>
                  <w:rFonts w:ascii="Segoe UI Symbol" w:eastAsia="Times New Roman" w:hAnsi="Segoe UI Symbol" w:cs="Segoe UI Symbol"/>
                  <w:lang w:val="en-CA"/>
                </w:rPr>
                <w:id w:val="-1381860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8CC">
                  <w:rPr>
                    <w:rFonts w:ascii="MS Gothic" w:eastAsia="MS Gothic" w:hAnsi="MS Gothic" w:cs="Segoe UI Symbol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Yes</w:t>
            </w:r>
            <w:proofErr w:type="gramStart"/>
            <w:r w:rsidRPr="00AC65FB">
              <w:rPr>
                <w:rFonts w:asciiTheme="minorHAnsi" w:eastAsia="Times New Roman" w:hAnsiTheme="minorHAnsi" w:cstheme="minorHAnsi"/>
              </w:rPr>
              <w:tab/>
            </w: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</w:t>
            </w:r>
            <w:proofErr w:type="gramEnd"/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98034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8CC"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 No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6A0A575F" w14:textId="7210D35C" w:rsidR="002A7DEA" w:rsidRDefault="002A7DEA" w:rsidP="00190DC3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i/>
                <w:iCs/>
                <w:lang w:val="en-CA"/>
              </w:rPr>
            </w:pPr>
            <w:r w:rsidRPr="0050245B">
              <w:rPr>
                <w:rFonts w:asciiTheme="minorHAnsi" w:eastAsia="Times New Roman" w:hAnsiTheme="minorHAnsi" w:cstheme="minorHAnsi"/>
                <w:lang w:val="en-CA"/>
              </w:rPr>
              <w:t xml:space="preserve">If yes, please </w:t>
            </w:r>
            <w:r w:rsidR="00DA217B">
              <w:rPr>
                <w:rFonts w:asciiTheme="minorHAnsi" w:eastAsia="Times New Roman" w:hAnsiTheme="minorHAnsi" w:cstheme="minorHAnsi"/>
                <w:lang w:val="en-CA"/>
              </w:rPr>
              <w:t xml:space="preserve">specify project/cohort and </w:t>
            </w:r>
            <w:r w:rsidRPr="0050245B">
              <w:rPr>
                <w:rFonts w:asciiTheme="minorHAnsi" w:eastAsia="Times New Roman" w:hAnsiTheme="minorHAnsi" w:cstheme="minorHAnsi"/>
                <w:lang w:val="en-CA"/>
              </w:rPr>
              <w:t xml:space="preserve">describe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relationship.</w:t>
            </w:r>
          </w:p>
        </w:tc>
      </w:tr>
      <w:tr w:rsidR="002A7DEA" w:rsidRPr="00AC65FB" w14:paraId="615CC699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A740E7E" w14:textId="0FFA8747" w:rsidR="002A7DEA" w:rsidRDefault="002A7DEA" w:rsidP="002A7DEA">
            <w:pPr>
              <w:spacing w:after="80" w:line="240" w:lineRule="auto"/>
              <w:ind w:left="552"/>
              <w:textAlignment w:val="baseline"/>
              <w:rPr>
                <w:rFonts w:asciiTheme="minorHAnsi" w:eastAsia="Times New Roman" w:hAnsiTheme="minorHAnsi" w:cstheme="minorHAnsi"/>
                <w:i/>
                <w:iCs/>
                <w:lang w:val="en-CA"/>
              </w:rPr>
            </w:pPr>
            <w:r>
              <w:rPr>
                <w:rFonts w:asciiTheme="minorHAnsi" w:eastAsia="Times New Roman" w:hAnsiTheme="minorHAnsi" w:cstheme="minorHAnsi"/>
                <w:i/>
                <w:iCs/>
                <w:lang w:val="en-CA"/>
              </w:rPr>
              <w:t>Insert comments here (optional).</w:t>
            </w:r>
          </w:p>
        </w:tc>
      </w:tr>
      <w:tr w:rsidR="002A7DEA" w:rsidRPr="00AC65FB" w14:paraId="27FA6974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CA318C7" w14:textId="77777777" w:rsidR="002A7DEA" w:rsidRPr="00AC65FB" w:rsidRDefault="002A7DEA" w:rsidP="002A7DEA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color w:val="FF4637"/>
                <w:lang w:val="en-CA"/>
              </w:rPr>
              <w:t>Research topics (select all that apply):</w:t>
            </w:r>
            <w:r w:rsidRPr="00AC65FB">
              <w:rPr>
                <w:rFonts w:asciiTheme="minorHAnsi" w:eastAsia="Times New Roman" w:hAnsiTheme="minorHAnsi" w:cstheme="minorHAnsi"/>
                <w:color w:val="FF4637"/>
              </w:rPr>
              <w:t> </w:t>
            </w:r>
          </w:p>
        </w:tc>
      </w:tr>
      <w:tr w:rsidR="002A7DEA" w:rsidRPr="00AC65FB" w14:paraId="2F36CBDD" w14:textId="77777777" w:rsidTr="00A050A2">
        <w:trPr>
          <w:trHeight w:val="300"/>
        </w:trPr>
        <w:tc>
          <w:tcPr>
            <w:tcW w:w="466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181D782" w14:textId="4063460D" w:rsidR="00F10DB4" w:rsidRPr="0069270E" w:rsidRDefault="002A7DEA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fr-CA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lastRenderedPageBreak/>
              <w:t>​​</w:t>
            </w:r>
            <w:r w:rsidRPr="006831D3">
              <w:rPr>
                <w:rFonts w:asciiTheme="minorHAnsi" w:eastAsia="Times New Roman" w:hAnsiTheme="minorHAnsi" w:cstheme="minorHAnsi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fr-CA"/>
                </w:rPr>
                <w:id w:val="-71219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0DB4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r w:rsidR="00F10DB4" w:rsidRPr="0069270E">
              <w:rPr>
                <w:rFonts w:eastAsia="Times New Roman" w:cs="Calibri"/>
                <w:lang w:val="fr-CA"/>
              </w:rPr>
              <w:t>​</w:t>
            </w:r>
            <w:r w:rsidR="00F10DB4" w:rsidRPr="0069270E">
              <w:rPr>
                <w:rFonts w:asciiTheme="minorHAnsi" w:eastAsia="Times New Roman" w:hAnsiTheme="minorHAnsi" w:cstheme="minorHAnsi"/>
                <w:lang w:val="fr-CA"/>
              </w:rPr>
              <w:t xml:space="preserve"> </w:t>
            </w:r>
            <w:proofErr w:type="spellStart"/>
            <w:r w:rsidR="00F10DB4" w:rsidRPr="0069270E">
              <w:rPr>
                <w:rFonts w:asciiTheme="minorHAnsi" w:eastAsia="Times New Roman" w:hAnsiTheme="minorHAnsi" w:cstheme="minorHAnsi"/>
                <w:lang w:val="fr-CA"/>
              </w:rPr>
              <w:t>Artificial</w:t>
            </w:r>
            <w:proofErr w:type="spellEnd"/>
            <w:r w:rsidR="00F10DB4" w:rsidRPr="0069270E">
              <w:rPr>
                <w:rFonts w:asciiTheme="minorHAnsi" w:eastAsia="Times New Roman" w:hAnsiTheme="minorHAnsi" w:cstheme="minorHAnsi"/>
                <w:lang w:val="fr-CA"/>
              </w:rPr>
              <w:t xml:space="preserve"> intelligence &amp; machine </w:t>
            </w:r>
            <w:proofErr w:type="spellStart"/>
            <w:r w:rsidR="00F10DB4" w:rsidRPr="0069270E">
              <w:rPr>
                <w:rFonts w:asciiTheme="minorHAnsi" w:eastAsia="Times New Roman" w:hAnsiTheme="minorHAnsi" w:cstheme="minorHAnsi"/>
                <w:lang w:val="fr-CA"/>
              </w:rPr>
              <w:t>le</w:t>
            </w:r>
            <w:r w:rsidR="00F10DB4">
              <w:rPr>
                <w:rFonts w:asciiTheme="minorHAnsi" w:eastAsia="Times New Roman" w:hAnsiTheme="minorHAnsi" w:cstheme="minorHAnsi"/>
                <w:lang w:val="fr-CA"/>
              </w:rPr>
              <w:t>arning</w:t>
            </w:r>
            <w:proofErr w:type="spellEnd"/>
          </w:p>
          <w:p w14:paraId="6D355577" w14:textId="77777777" w:rsidR="00F10DB4" w:rsidRPr="0069270E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fr-CA"/>
              </w:rPr>
            </w:pPr>
            <w:sdt>
              <w:sdtPr>
                <w:rPr>
                  <w:rFonts w:eastAsia="Times New Roman" w:cs="Calibri"/>
                  <w:lang w:val="fr-CA"/>
                </w:rPr>
                <w:id w:val="41698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fr-CA"/>
                  </w:rPr>
                  <w:t>☐</w:t>
                </w:r>
              </w:sdtContent>
            </w:sdt>
            <w:r w:rsidRPr="0069270E">
              <w:rPr>
                <w:rFonts w:eastAsia="Times New Roman" w:cs="Calibri"/>
                <w:lang w:val="fr-CA"/>
              </w:rPr>
              <w:t>​</w:t>
            </w:r>
            <w:r w:rsidRPr="0069270E">
              <w:rPr>
                <w:rFonts w:asciiTheme="minorHAnsi" w:eastAsia="Times New Roman" w:hAnsiTheme="minorHAnsi" w:cstheme="minorHAnsi"/>
                <w:lang w:val="fr-CA"/>
              </w:rPr>
              <w:t xml:space="preserve"> </w:t>
            </w:r>
            <w:proofErr w:type="spellStart"/>
            <w:r w:rsidRPr="0069270E">
              <w:rPr>
                <w:rFonts w:asciiTheme="minorHAnsi" w:eastAsia="Times New Roman" w:hAnsiTheme="minorHAnsi" w:cstheme="minorHAnsi"/>
                <w:lang w:val="fr-CA"/>
              </w:rPr>
              <w:t>Biobanking</w:t>
            </w:r>
            <w:proofErr w:type="spellEnd"/>
            <w:r w:rsidRPr="0069270E">
              <w:rPr>
                <w:rFonts w:asciiTheme="minorHAnsi" w:eastAsia="Times New Roman" w:hAnsiTheme="minorHAnsi" w:cstheme="minorHAnsi"/>
                <w:lang w:val="fr-CA"/>
              </w:rPr>
              <w:t> </w:t>
            </w:r>
          </w:p>
          <w:p w14:paraId="321C9BC3" w14:textId="099D8CDB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00736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Cancer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monitoring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0E904BA7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28273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Cancer policy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50B307E7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32582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Cancer prevention</w:t>
            </w:r>
          </w:p>
          <w:p w14:paraId="7F4318A2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184890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Chemotherapy</w:t>
            </w:r>
          </w:p>
          <w:p w14:paraId="4C14F863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40974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Continuing medical education</w:t>
            </w:r>
          </w:p>
          <w:p w14:paraId="5B89B96B" w14:textId="77777777" w:rsidR="00F10DB4" w:rsidRPr="00874B73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4748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Digital pathology</w:t>
            </w:r>
          </w:p>
          <w:p w14:paraId="4D9B1456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0870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Environmental cancer risk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5168189C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52216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Epigenomics</w:t>
            </w:r>
          </w:p>
          <w:p w14:paraId="2184EBB2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118359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Genomics</w:t>
            </w:r>
          </w:p>
          <w:p w14:paraId="0352C909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184366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Health equity</w:t>
            </w:r>
          </w:p>
          <w:p w14:paraId="19F708AE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32590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Health technology assessment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3514CDB6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58818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Hereditary cancer risk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7A248911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65087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Immune profiling</w:t>
            </w:r>
          </w:p>
          <w:p w14:paraId="66AB5C17" w14:textId="77777777" w:rsidR="00F10DB4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24156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Immunotherapy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56F8D591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29021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Lifestyle interventions</w:t>
            </w:r>
          </w:p>
          <w:p w14:paraId="2325F524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55638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Liquid biopsy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023A3B47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86176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Metastasis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0F00B411" w14:textId="77777777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23655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Microbiome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7DD3D8E8" w14:textId="2908962B" w:rsidR="00F10DB4" w:rsidRPr="00AC65FB" w:rsidRDefault="00F10DB4" w:rsidP="00F10DB4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40232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Novel therapeutics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45D7D33B" w14:textId="1A07FDA3" w:rsidR="002A7DEA" w:rsidRPr="00AC65FB" w:rsidRDefault="002A7DEA" w:rsidP="002A7DEA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15BC39" w14:textId="4913D4FD" w:rsidR="006454B6" w:rsidRPr="00AC65FB" w:rsidRDefault="002A7DEA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72186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4B6"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="006454B6" w:rsidRPr="00AC65FB">
              <w:rPr>
                <w:rFonts w:eastAsia="Times New Roman" w:cs="Calibri"/>
                <w:lang w:val="en-CA"/>
              </w:rPr>
              <w:t>​</w:t>
            </w:r>
            <w:r w:rsidR="006454B6"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Patient-centred care</w:t>
            </w:r>
            <w:r w:rsidR="006454B6"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08E2A6BC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81301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Predictive biomarkers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7A232D78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188662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Proteomics</w:t>
            </w:r>
          </w:p>
          <w:p w14:paraId="3294571F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117967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Public health</w:t>
            </w:r>
          </w:p>
          <w:p w14:paraId="7FDF03EB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310254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Radiation therapy</w:t>
            </w:r>
          </w:p>
          <w:p w14:paraId="29A64F66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150639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Rare cancers</w:t>
            </w:r>
          </w:p>
          <w:p w14:paraId="6C40CDCD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9560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Science communication, knowledge translation, knowledge mobilization</w:t>
            </w:r>
          </w:p>
          <w:p w14:paraId="0D2411D5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ascii="Segoe UI Symbol" w:eastAsia="Times New Roman" w:hAnsi="Segoe UI Symbol" w:cs="Segoe UI Symbol"/>
                  <w:lang w:val="en-CA"/>
                </w:rPr>
                <w:id w:val="-95671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Screening &amp; cancer detection</w:t>
            </w:r>
          </w:p>
          <w:p w14:paraId="3BCCE2A2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56641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Single-cell profiling</w:t>
            </w:r>
          </w:p>
          <w:p w14:paraId="3E1F3AEA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lang w:val="en-CA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176514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Spatial profiling</w:t>
            </w:r>
          </w:p>
          <w:p w14:paraId="4F240996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13707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Survivorship</w:t>
            </w:r>
          </w:p>
          <w:p w14:paraId="34908C85" w14:textId="77777777" w:rsidR="006454B6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7905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Technology development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286B99AB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sdt>
              <w:sdtPr>
                <w:rPr>
                  <w:rFonts w:eastAsia="Times New Roman" w:cs="Calibri"/>
                  <w:lang w:val="en-CA"/>
                </w:rPr>
                <w:id w:val="-5239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CA"/>
              </w:rPr>
              <w:t>Transcriptomics</w:t>
            </w:r>
          </w:p>
          <w:p w14:paraId="42F2F64F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54911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Treatment optimization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7DE00F95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6814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Treatment resistance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17C2D3FF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676876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Tumour biology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284BA3B2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366135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</w:t>
            </w:r>
            <w:r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Tumour microenvironment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78D3B722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-178796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</w:t>
            </w:r>
            <w:r>
              <w:rPr>
                <w:rFonts w:asciiTheme="minorHAnsi" w:eastAsia="Times New Roman" w:hAnsiTheme="minorHAnsi" w:cstheme="minorHAnsi"/>
                <w:lang w:val="en-CA"/>
              </w:rPr>
              <w:t xml:space="preserve"> 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>Tumour models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6D257A87" w14:textId="7777777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76503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WGTA-informed care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  <w:p w14:paraId="4C111E53" w14:textId="51DA6B87" w:rsidR="006454B6" w:rsidRPr="00AC65FB" w:rsidRDefault="006454B6" w:rsidP="006454B6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lang w:val="en-CA"/>
              </w:rPr>
              <w:t>​​</w:t>
            </w:r>
            <w:sdt>
              <w:sdtPr>
                <w:rPr>
                  <w:rFonts w:asciiTheme="minorHAnsi" w:eastAsia="Times New Roman" w:hAnsiTheme="minorHAnsi" w:cstheme="minorHAnsi"/>
                  <w:lang w:val="en-CA"/>
                </w:rPr>
                <w:id w:val="135993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CA"/>
                  </w:rPr>
                  <w:t>☐</w:t>
                </w:r>
              </w:sdtContent>
            </w:sdt>
            <w:r w:rsidRPr="00AC65FB">
              <w:rPr>
                <w:rFonts w:eastAsia="Times New Roman" w:cs="Calibri"/>
                <w:lang w:val="en-CA"/>
              </w:rPr>
              <w:t>​</w:t>
            </w:r>
            <w:r w:rsidRPr="00AC65FB">
              <w:rPr>
                <w:rFonts w:asciiTheme="minorHAnsi" w:eastAsia="Times New Roman" w:hAnsiTheme="minorHAnsi" w:cstheme="minorHAnsi"/>
                <w:lang w:val="en-CA"/>
              </w:rPr>
              <w:t xml:space="preserve"> Other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  <w:r>
              <w:rPr>
                <w:rFonts w:asciiTheme="minorHAnsi" w:eastAsia="Times New Roman" w:hAnsiTheme="minorHAnsi" w:cstheme="minorHAnsi"/>
              </w:rPr>
              <w:t>(please describe below)</w:t>
            </w:r>
          </w:p>
          <w:p w14:paraId="33AA8180" w14:textId="4561D0D8" w:rsidR="002A7DEA" w:rsidRPr="00AC65FB" w:rsidRDefault="002A7DEA" w:rsidP="002A7DEA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2A7DEA" w:rsidRPr="00AC65FB" w14:paraId="48A4365B" w14:textId="77777777" w:rsidTr="00A050A2">
        <w:trPr>
          <w:trHeight w:val="300"/>
        </w:trPr>
        <w:tc>
          <w:tcPr>
            <w:tcW w:w="9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37B83F" w14:textId="22F91C7C" w:rsidR="002A7DEA" w:rsidRPr="00AC65FB" w:rsidRDefault="002A7DEA" w:rsidP="002A7DEA">
            <w:pPr>
              <w:spacing w:after="80" w:line="240" w:lineRule="auto"/>
              <w:ind w:left="125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C65FB">
              <w:rPr>
                <w:rFonts w:asciiTheme="minorHAnsi" w:eastAsia="Times New Roman" w:hAnsiTheme="minorHAnsi" w:cstheme="minorHAnsi"/>
                <w:i/>
                <w:iCs/>
                <w:lang w:val="en-CA"/>
              </w:rPr>
              <w:t>Insert comments here</w:t>
            </w:r>
            <w:r>
              <w:rPr>
                <w:rFonts w:asciiTheme="minorHAnsi" w:eastAsia="Times New Roman" w:hAnsiTheme="minorHAnsi" w:cstheme="minorHAnsi"/>
                <w:i/>
                <w:iCs/>
                <w:lang w:val="en-CA"/>
              </w:rPr>
              <w:t xml:space="preserve"> (optional)</w:t>
            </w:r>
            <w:r w:rsidRPr="00AC65FB">
              <w:rPr>
                <w:rFonts w:asciiTheme="minorHAnsi" w:eastAsia="Times New Roman" w:hAnsiTheme="minorHAnsi" w:cstheme="minorHAnsi"/>
                <w:i/>
                <w:iCs/>
                <w:lang w:val="en-CA"/>
              </w:rPr>
              <w:t>.</w:t>
            </w:r>
            <w:r w:rsidRPr="00AC65FB">
              <w:rPr>
                <w:rFonts w:asciiTheme="minorHAnsi" w:eastAsia="Times New Roman" w:hAnsiTheme="minorHAnsi" w:cstheme="minorHAnsi"/>
              </w:rPr>
              <w:t> </w:t>
            </w:r>
          </w:p>
        </w:tc>
      </w:tr>
    </w:tbl>
    <w:p w14:paraId="58BA5FE5" w14:textId="77777777" w:rsidR="00C64C63" w:rsidRDefault="00C64C63" w:rsidP="6C644C68">
      <w:pPr>
        <w:spacing w:after="80"/>
        <w:rPr>
          <w:rFonts w:asciiTheme="minorHAnsi" w:eastAsia="Aptos" w:hAnsiTheme="minorHAnsi" w:cstheme="minorHAnsi"/>
          <w:b/>
          <w:bCs/>
          <w:i/>
          <w:iCs/>
          <w:color w:val="FF0000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D4FA3" w:rsidRPr="00FC40AC" w14:paraId="237C1C36" w14:textId="77777777">
        <w:tc>
          <w:tcPr>
            <w:tcW w:w="9350" w:type="dxa"/>
            <w:shd w:val="clear" w:color="auto" w:fill="FF4637"/>
          </w:tcPr>
          <w:p w14:paraId="632BD44B" w14:textId="56E00999" w:rsidR="00DD4FA3" w:rsidRPr="005A2A1B" w:rsidRDefault="005A2A1B">
            <w:pPr>
              <w:spacing w:after="8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  <w:t>Project summary</w:t>
            </w:r>
          </w:p>
        </w:tc>
      </w:tr>
      <w:tr w:rsidR="00DD4FA3" w:rsidRPr="00FC40AC" w14:paraId="095DA613" w14:textId="77777777">
        <w:tc>
          <w:tcPr>
            <w:tcW w:w="9350" w:type="dxa"/>
            <w:shd w:val="clear" w:color="auto" w:fill="E7E6E6" w:themeFill="background2"/>
          </w:tcPr>
          <w:p w14:paraId="089DF5AD" w14:textId="0AECED66" w:rsidR="00DD4FA3" w:rsidRDefault="001E1B8A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Provide a</w:t>
            </w:r>
            <w:r w:rsidR="002E4314">
              <w:rPr>
                <w:rFonts w:asciiTheme="minorHAnsi" w:hAnsiTheme="minorHAnsi" w:cstheme="minorHAnsi"/>
                <w:sz w:val="22"/>
                <w:szCs w:val="22"/>
              </w:rPr>
              <w:t xml:space="preserve"> summary written in </w:t>
            </w:r>
            <w:r w:rsidR="002E4314" w:rsidRPr="00396469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plain language</w:t>
            </w:r>
            <w:r w:rsidRPr="001E1B8A">
              <w:rPr>
                <w:rFonts w:asciiTheme="minorHAnsi" w:hAnsiTheme="minorHAnsi" w:cstheme="minorHAnsi"/>
                <w:sz w:val="22"/>
                <w:szCs w:val="22"/>
              </w:rPr>
              <w:t xml:space="preserve"> that</w:t>
            </w:r>
            <w:r w:rsidR="00396469">
              <w:rPr>
                <w:rFonts w:asciiTheme="minorHAnsi" w:hAnsiTheme="minorHAnsi" w:cstheme="minorHAnsi"/>
                <w:sz w:val="22"/>
                <w:szCs w:val="22"/>
              </w:rPr>
              <w:t xml:space="preserve"> include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396469">
              <w:rPr>
                <w:rFonts w:asciiTheme="minorHAnsi" w:hAnsiTheme="minorHAnsi" w:cstheme="minorHAnsi"/>
                <w:sz w:val="22"/>
                <w:szCs w:val="22"/>
              </w:rPr>
              <w:t xml:space="preserve"> the following sections.</w:t>
            </w:r>
            <w:r w:rsidR="00480B4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01784" w:rsidRPr="001E1B8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</w:t>
            </w:r>
            <w:r w:rsidR="00480B44" w:rsidRPr="001E1B8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aximum </w:t>
            </w:r>
            <w:r w:rsidR="00EE3DE1" w:rsidRPr="001E1B8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5</w:t>
            </w:r>
            <w:r w:rsidR="00480B44" w:rsidRPr="001E1B8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00 words</w:t>
            </w:r>
            <w:r w:rsidR="00101784" w:rsidRPr="001E1B8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.</w:t>
            </w:r>
          </w:p>
          <w:p w14:paraId="6D834C5C" w14:textId="77777777" w:rsidR="00101784" w:rsidRDefault="00101784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Background and rationale: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brief description of the field and the reason for the study.</w:t>
            </w:r>
          </w:p>
          <w:p w14:paraId="7980B27B" w14:textId="77777777" w:rsidR="00101784" w:rsidRDefault="00101784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Objective(s):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main objective(s) of the study.</w:t>
            </w:r>
          </w:p>
          <w:p w14:paraId="681273D8" w14:textId="77777777" w:rsidR="00101784" w:rsidRDefault="00101784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Research plan: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 summary of the proposed research plan, including a brief description of methods.</w:t>
            </w:r>
          </w:p>
          <w:p w14:paraId="6BCF4381" w14:textId="6E1BC099" w:rsidR="00101784" w:rsidRPr="005A2A1B" w:rsidRDefault="00101784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Anticipated</w:t>
            </w:r>
            <w:r w:rsid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outcomes</w:t>
            </w:r>
            <w:r w:rsidR="00C05E5F"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impact:</w:t>
            </w:r>
            <w:r w:rsidR="00C05E5F">
              <w:rPr>
                <w:rFonts w:asciiTheme="minorHAnsi" w:hAnsiTheme="minorHAnsi" w:cstheme="minorHAnsi"/>
                <w:sz w:val="22"/>
                <w:szCs w:val="22"/>
              </w:rPr>
              <w:t xml:space="preserve"> A brief description of the expected results and of the (potential) impact of the research on cancer patients.</w:t>
            </w:r>
          </w:p>
        </w:tc>
      </w:tr>
      <w:tr w:rsidR="00DD4FA3" w:rsidRPr="00FC40AC" w14:paraId="1819FBD8" w14:textId="77777777">
        <w:tc>
          <w:tcPr>
            <w:tcW w:w="9350" w:type="dxa"/>
          </w:tcPr>
          <w:p w14:paraId="7A96FB23" w14:textId="0BDBFF35" w:rsidR="00DD4FA3" w:rsidRDefault="00C05E5F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Background and rationale: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6CE6AC5" w14:textId="0A662667" w:rsidR="00C05E5F" w:rsidRDefault="00C05E5F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Objective(s)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1CECC57" w14:textId="03630FEA" w:rsidR="00C05E5F" w:rsidRDefault="00C05E5F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Research plan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8B8E444" w14:textId="4A824A23" w:rsidR="00C05E5F" w:rsidRPr="005A2A1B" w:rsidRDefault="00C05E5F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Anticipated outcomes and impact</w:t>
            </w:r>
            <w:r w:rsidRPr="00C05E5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F53ED0" w:rsidRPr="00FC40AC" w14:paraId="32B7EEC3" w14:textId="77777777" w:rsidTr="00065FC1">
        <w:tc>
          <w:tcPr>
            <w:tcW w:w="9350" w:type="dxa"/>
            <w:shd w:val="clear" w:color="auto" w:fill="E7E6E6" w:themeFill="background2"/>
          </w:tcPr>
          <w:p w14:paraId="1AE0876C" w14:textId="4FBEC471" w:rsidR="00F53ED0" w:rsidRPr="00065FC1" w:rsidRDefault="001800A7" w:rsidP="00065FC1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Have you</w:t>
            </w:r>
            <w:r w:rsidR="009C68A2">
              <w:rPr>
                <w:rFonts w:asciiTheme="minorHAnsi" w:hAnsiTheme="minorHAnsi" w:cstheme="minorHAnsi"/>
                <w:sz w:val="22"/>
                <w:szCs w:val="22"/>
              </w:rPr>
              <w:t xml:space="preserve"> engaged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 do</w:t>
            </w:r>
            <w:r w:rsidR="008E48A4">
              <w:rPr>
                <w:rFonts w:asciiTheme="minorHAnsi" w:hAnsiTheme="minorHAnsi" w:cstheme="minorHAnsi"/>
                <w:sz w:val="22"/>
                <w:szCs w:val="22"/>
              </w:rPr>
              <w:t xml:space="preserve"> you plan</w:t>
            </w:r>
            <w:r w:rsidR="0050669D">
              <w:rPr>
                <w:rFonts w:asciiTheme="minorHAnsi" w:hAnsiTheme="minorHAnsi" w:cstheme="minorHAnsi"/>
                <w:sz w:val="22"/>
                <w:szCs w:val="22"/>
              </w:rPr>
              <w:t xml:space="preserve"> to </w:t>
            </w:r>
            <w:r w:rsidR="009C68A2">
              <w:rPr>
                <w:rFonts w:asciiTheme="minorHAnsi" w:hAnsiTheme="minorHAnsi" w:cstheme="minorHAnsi"/>
                <w:sz w:val="22"/>
                <w:szCs w:val="22"/>
              </w:rPr>
              <w:t>engage</w:t>
            </w:r>
            <w:r w:rsidR="0050669D">
              <w:rPr>
                <w:rFonts w:asciiTheme="minorHAnsi" w:hAnsiTheme="minorHAnsi" w:cstheme="minorHAnsi"/>
                <w:sz w:val="22"/>
                <w:szCs w:val="22"/>
              </w:rPr>
              <w:t xml:space="preserve"> with underserved communities and those underrepresented in cancer</w:t>
            </w:r>
            <w:r w:rsidR="00D22EFC">
              <w:rPr>
                <w:rFonts w:asciiTheme="minorHAnsi" w:hAnsiTheme="minorHAnsi" w:cstheme="minorHAnsi"/>
                <w:sz w:val="22"/>
                <w:szCs w:val="22"/>
              </w:rPr>
              <w:t xml:space="preserve"> genomics research</w:t>
            </w:r>
            <w:r w:rsidR="00B20134">
              <w:rPr>
                <w:rFonts w:asciiTheme="minorHAnsi" w:hAnsiTheme="minorHAnsi" w:cstheme="minorHAnsi"/>
                <w:sz w:val="22"/>
                <w:szCs w:val="22"/>
              </w:rPr>
              <w:t xml:space="preserve"> to ensure they are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adequately represented in and have access to your project? If so, how? If not, why not?</w:t>
            </w:r>
          </w:p>
        </w:tc>
      </w:tr>
      <w:tr w:rsidR="00F53ED0" w:rsidRPr="00FC40AC" w14:paraId="66D3D189" w14:textId="77777777">
        <w:tc>
          <w:tcPr>
            <w:tcW w:w="9350" w:type="dxa"/>
          </w:tcPr>
          <w:p w14:paraId="554F85FB" w14:textId="42AEE48A" w:rsidR="00F53ED0" w:rsidRPr="00F53ED0" w:rsidRDefault="00F53ED0" w:rsidP="00F53ED0">
            <w:pPr>
              <w:spacing w:after="8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A2A1B">
              <w:rPr>
                <w:rFonts w:asciiTheme="minorHAnsi" w:hAnsiTheme="minorHAnsi" w:cstheme="minorHAnsi"/>
                <w:sz w:val="22"/>
                <w:szCs w:val="22"/>
              </w:rPr>
              <w:t>Insert text here.</w:t>
            </w:r>
          </w:p>
        </w:tc>
      </w:tr>
      <w:tr w:rsidR="001800A7" w:rsidRPr="00FC40AC" w14:paraId="1179BED2" w14:textId="77777777" w:rsidTr="0051604C">
        <w:tc>
          <w:tcPr>
            <w:tcW w:w="9350" w:type="dxa"/>
            <w:shd w:val="clear" w:color="auto" w:fill="E7E6E6" w:themeFill="background2"/>
          </w:tcPr>
          <w:p w14:paraId="0EA600CF" w14:textId="08F40975" w:rsidR="001800A7" w:rsidRPr="005A2A1B" w:rsidRDefault="009C68A2" w:rsidP="001800A7">
            <w:pPr>
              <w:spacing w:after="8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Have you engaged or do you plan to engage with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>persons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with living and/or lived cancer experience (PWLLEs)</w:t>
            </w:r>
            <w:r w:rsidR="00E740A6">
              <w:rPr>
                <w:rFonts w:asciiTheme="minorHAnsi" w:hAnsiTheme="minorHAnsi" w:cstheme="minorHAnsi"/>
                <w:sz w:val="22"/>
                <w:szCs w:val="22"/>
              </w:rPr>
              <w:t xml:space="preserve"> as partners in your research? If so, how? If not, why not?</w:t>
            </w:r>
          </w:p>
        </w:tc>
      </w:tr>
      <w:tr w:rsidR="001800A7" w:rsidRPr="00FC40AC" w14:paraId="26DDAF9C" w14:textId="77777777">
        <w:tc>
          <w:tcPr>
            <w:tcW w:w="9350" w:type="dxa"/>
          </w:tcPr>
          <w:p w14:paraId="685F30BD" w14:textId="45486F98" w:rsidR="001800A7" w:rsidRPr="005A2A1B" w:rsidRDefault="001800A7" w:rsidP="001800A7">
            <w:pPr>
              <w:spacing w:after="80" w:line="240" w:lineRule="auto"/>
              <w:rPr>
                <w:rFonts w:asciiTheme="minorHAnsi" w:hAnsiTheme="minorHAnsi" w:cstheme="minorHAnsi"/>
              </w:rPr>
            </w:pPr>
            <w:r w:rsidRPr="005A2A1B">
              <w:rPr>
                <w:rFonts w:asciiTheme="minorHAnsi" w:hAnsiTheme="minorHAnsi" w:cstheme="minorHAnsi"/>
                <w:sz w:val="22"/>
                <w:szCs w:val="22"/>
              </w:rPr>
              <w:t>Insert text here.</w:t>
            </w:r>
          </w:p>
        </w:tc>
      </w:tr>
    </w:tbl>
    <w:p w14:paraId="35DB67A9" w14:textId="6931FA58" w:rsidR="6C644C68" w:rsidRDefault="6C644C68" w:rsidP="6C644C68">
      <w:pPr>
        <w:spacing w:after="80" w:line="240" w:lineRule="auto"/>
        <w:rPr>
          <w:rFonts w:asciiTheme="minorHAnsi" w:eastAsia="Aptos" w:hAnsiTheme="minorHAnsi" w:cstheme="minorHAnsi"/>
          <w:b/>
          <w:bCs/>
          <w:i/>
          <w:iCs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504870" w:rsidRPr="005A2A1B" w14:paraId="22B542F0" w14:textId="77777777">
        <w:tc>
          <w:tcPr>
            <w:tcW w:w="9350" w:type="dxa"/>
            <w:shd w:val="clear" w:color="auto" w:fill="FF4637"/>
          </w:tcPr>
          <w:p w14:paraId="4322A232" w14:textId="52634CA7" w:rsidR="00504870" w:rsidRPr="005A2A1B" w:rsidRDefault="00504870">
            <w:pPr>
              <w:spacing w:after="80" w:line="240" w:lineRule="auto"/>
              <w:jc w:val="both"/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FFFFFF" w:themeColor="background1"/>
                <w:sz w:val="22"/>
                <w:szCs w:val="22"/>
              </w:rPr>
              <w:t>Additional comments</w:t>
            </w:r>
          </w:p>
        </w:tc>
      </w:tr>
      <w:tr w:rsidR="00504870" w:rsidRPr="005A2A1B" w14:paraId="36FC5D40" w14:textId="77777777" w:rsidTr="00504870">
        <w:tc>
          <w:tcPr>
            <w:tcW w:w="9350" w:type="dxa"/>
          </w:tcPr>
          <w:p w14:paraId="37C90CC9" w14:textId="661D7919" w:rsidR="00504870" w:rsidRPr="005A2A1B" w:rsidRDefault="00504870">
            <w:pPr>
              <w:spacing w:after="8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Insert text here (optional).</w:t>
            </w:r>
          </w:p>
        </w:tc>
      </w:tr>
    </w:tbl>
    <w:p w14:paraId="7AD53B82" w14:textId="77777777" w:rsidR="00A93FDB" w:rsidRDefault="00A93FDB" w:rsidP="03AA5AA2">
      <w:pPr>
        <w:spacing w:after="80" w:line="240" w:lineRule="auto"/>
        <w:rPr>
          <w:rFonts w:asciiTheme="minorHAnsi" w:eastAsia="Aptos" w:hAnsiTheme="minorHAnsi" w:cstheme="minorHAnsi"/>
          <w:b/>
          <w:bCs/>
          <w:i/>
          <w:iCs/>
          <w:color w:val="FF0000"/>
        </w:rPr>
      </w:pPr>
    </w:p>
    <w:p w14:paraId="6728A3BB" w14:textId="04D33619" w:rsidR="07FC13F0" w:rsidRPr="00AC65FB" w:rsidRDefault="07FC13F0" w:rsidP="6C644C68">
      <w:pPr>
        <w:spacing w:after="80" w:line="240" w:lineRule="auto"/>
        <w:rPr>
          <w:b/>
          <w:i/>
        </w:rPr>
      </w:pPr>
    </w:p>
    <w:sectPr w:rsidR="07FC13F0" w:rsidRPr="00AC65FB" w:rsidSect="003E131B">
      <w:headerReference w:type="default" r:id="rId11"/>
      <w:pgSz w:w="12240" w:h="15840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EAD3" w14:textId="77777777" w:rsidR="005B7D1B" w:rsidRDefault="005B7D1B" w:rsidP="00237120">
      <w:pPr>
        <w:spacing w:after="0" w:line="240" w:lineRule="auto"/>
      </w:pPr>
      <w:r>
        <w:separator/>
      </w:r>
    </w:p>
  </w:endnote>
  <w:endnote w:type="continuationSeparator" w:id="0">
    <w:p w14:paraId="4951CC5F" w14:textId="77777777" w:rsidR="005B7D1B" w:rsidRDefault="005B7D1B" w:rsidP="00237120">
      <w:pPr>
        <w:spacing w:after="0" w:line="240" w:lineRule="auto"/>
      </w:pPr>
      <w:r>
        <w:continuationSeparator/>
      </w:r>
    </w:p>
  </w:endnote>
  <w:endnote w:type="continuationNotice" w:id="1">
    <w:p w14:paraId="23E4C308" w14:textId="77777777" w:rsidR="005B7D1B" w:rsidRDefault="005B7D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BEDDB" w14:textId="77777777" w:rsidR="005B7D1B" w:rsidRDefault="005B7D1B" w:rsidP="00237120">
      <w:pPr>
        <w:spacing w:after="0" w:line="240" w:lineRule="auto"/>
      </w:pPr>
      <w:r>
        <w:separator/>
      </w:r>
    </w:p>
  </w:footnote>
  <w:footnote w:type="continuationSeparator" w:id="0">
    <w:p w14:paraId="6EDD50CB" w14:textId="77777777" w:rsidR="005B7D1B" w:rsidRDefault="005B7D1B" w:rsidP="00237120">
      <w:pPr>
        <w:spacing w:after="0" w:line="240" w:lineRule="auto"/>
      </w:pPr>
      <w:r>
        <w:continuationSeparator/>
      </w:r>
    </w:p>
  </w:footnote>
  <w:footnote w:type="continuationNotice" w:id="1">
    <w:p w14:paraId="09FDBE6D" w14:textId="77777777" w:rsidR="005B7D1B" w:rsidRDefault="005B7D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CF5A4" w14:textId="71E9B288" w:rsidR="00237120" w:rsidRDefault="00D16E86" w:rsidP="00D16E86">
    <w:pPr>
      <w:pStyle w:val="Header"/>
      <w:jc w:val="center"/>
    </w:pPr>
    <w:r>
      <w:rPr>
        <w:noProof/>
      </w:rPr>
      <w:drawing>
        <wp:inline distT="0" distB="0" distL="0" distR="0" wp14:anchorId="2F147690" wp14:editId="72B3B76A">
          <wp:extent cx="2673447" cy="497785"/>
          <wp:effectExtent l="0" t="0" r="0" b="0"/>
          <wp:docPr id="8827334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610" b="40771"/>
                  <a:stretch/>
                </pic:blipFill>
                <pic:spPr bwMode="auto">
                  <a:xfrm>
                    <a:off x="0" y="0"/>
                    <a:ext cx="2728028" cy="5079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1AB7"/>
    <w:multiLevelType w:val="multilevel"/>
    <w:tmpl w:val="44C2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E705D3"/>
    <w:multiLevelType w:val="multilevel"/>
    <w:tmpl w:val="4772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3DB38A0"/>
    <w:multiLevelType w:val="multilevel"/>
    <w:tmpl w:val="356E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C91E0F"/>
    <w:multiLevelType w:val="multilevel"/>
    <w:tmpl w:val="A320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4D29E2"/>
    <w:multiLevelType w:val="hybridMultilevel"/>
    <w:tmpl w:val="133A1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B7B01"/>
    <w:multiLevelType w:val="hybridMultilevel"/>
    <w:tmpl w:val="E1CABE9E"/>
    <w:lvl w:ilvl="0" w:tplc="040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3673730">
    <w:abstractNumId w:val="4"/>
  </w:num>
  <w:num w:numId="2" w16cid:durableId="203835558">
    <w:abstractNumId w:val="2"/>
  </w:num>
  <w:num w:numId="3" w16cid:durableId="1780297572">
    <w:abstractNumId w:val="0"/>
  </w:num>
  <w:num w:numId="4" w16cid:durableId="878130665">
    <w:abstractNumId w:val="1"/>
  </w:num>
  <w:num w:numId="5" w16cid:durableId="1667973801">
    <w:abstractNumId w:val="3"/>
  </w:num>
  <w:num w:numId="6" w16cid:durableId="145249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120"/>
    <w:rsid w:val="00001489"/>
    <w:rsid w:val="000054D9"/>
    <w:rsid w:val="0003798D"/>
    <w:rsid w:val="00046DF8"/>
    <w:rsid w:val="0005590A"/>
    <w:rsid w:val="000613F8"/>
    <w:rsid w:val="00065FC1"/>
    <w:rsid w:val="000705D9"/>
    <w:rsid w:val="00086196"/>
    <w:rsid w:val="0009005F"/>
    <w:rsid w:val="00095744"/>
    <w:rsid w:val="000A6BE7"/>
    <w:rsid w:val="000E10A2"/>
    <w:rsid w:val="00101784"/>
    <w:rsid w:val="00102F74"/>
    <w:rsid w:val="0011200E"/>
    <w:rsid w:val="00112844"/>
    <w:rsid w:val="00140E39"/>
    <w:rsid w:val="00143A6C"/>
    <w:rsid w:val="00143E1C"/>
    <w:rsid w:val="00146DF3"/>
    <w:rsid w:val="00163DD2"/>
    <w:rsid w:val="001800A7"/>
    <w:rsid w:val="00184B23"/>
    <w:rsid w:val="00184DFE"/>
    <w:rsid w:val="00190DC3"/>
    <w:rsid w:val="0019687A"/>
    <w:rsid w:val="001A626D"/>
    <w:rsid w:val="001B0986"/>
    <w:rsid w:val="001B5BF2"/>
    <w:rsid w:val="001D2445"/>
    <w:rsid w:val="001D5345"/>
    <w:rsid w:val="001E1B8A"/>
    <w:rsid w:val="00200934"/>
    <w:rsid w:val="0023210D"/>
    <w:rsid w:val="00234AD4"/>
    <w:rsid w:val="00237090"/>
    <w:rsid w:val="00237120"/>
    <w:rsid w:val="00243FE3"/>
    <w:rsid w:val="00264D09"/>
    <w:rsid w:val="00282FE6"/>
    <w:rsid w:val="00294D79"/>
    <w:rsid w:val="00295BAA"/>
    <w:rsid w:val="002A7DEA"/>
    <w:rsid w:val="002B0C19"/>
    <w:rsid w:val="002C1C29"/>
    <w:rsid w:val="002C50B6"/>
    <w:rsid w:val="002E4314"/>
    <w:rsid w:val="00306644"/>
    <w:rsid w:val="00323F4F"/>
    <w:rsid w:val="003466C2"/>
    <w:rsid w:val="003553BB"/>
    <w:rsid w:val="00367BFD"/>
    <w:rsid w:val="0038172B"/>
    <w:rsid w:val="003876C5"/>
    <w:rsid w:val="00396469"/>
    <w:rsid w:val="003A30BA"/>
    <w:rsid w:val="003D584B"/>
    <w:rsid w:val="003E131B"/>
    <w:rsid w:val="003E4684"/>
    <w:rsid w:val="003E6997"/>
    <w:rsid w:val="003F7D42"/>
    <w:rsid w:val="00404758"/>
    <w:rsid w:val="00411373"/>
    <w:rsid w:val="004351AC"/>
    <w:rsid w:val="00442362"/>
    <w:rsid w:val="0045040F"/>
    <w:rsid w:val="00480B44"/>
    <w:rsid w:val="0048164A"/>
    <w:rsid w:val="00482649"/>
    <w:rsid w:val="004C0719"/>
    <w:rsid w:val="004C14E3"/>
    <w:rsid w:val="004C3EC3"/>
    <w:rsid w:val="004D7601"/>
    <w:rsid w:val="0050245B"/>
    <w:rsid w:val="00504870"/>
    <w:rsid w:val="0050669D"/>
    <w:rsid w:val="0050680D"/>
    <w:rsid w:val="00515FC9"/>
    <w:rsid w:val="0051604C"/>
    <w:rsid w:val="00516DF9"/>
    <w:rsid w:val="005209F0"/>
    <w:rsid w:val="00534CB8"/>
    <w:rsid w:val="00536DE1"/>
    <w:rsid w:val="005507EE"/>
    <w:rsid w:val="00562EEF"/>
    <w:rsid w:val="00570554"/>
    <w:rsid w:val="00586866"/>
    <w:rsid w:val="005922E2"/>
    <w:rsid w:val="005A2A1B"/>
    <w:rsid w:val="005B7D1B"/>
    <w:rsid w:val="005C4258"/>
    <w:rsid w:val="005C4956"/>
    <w:rsid w:val="005C4B43"/>
    <w:rsid w:val="005D27C1"/>
    <w:rsid w:val="005D6F95"/>
    <w:rsid w:val="005F5E4C"/>
    <w:rsid w:val="00600FC1"/>
    <w:rsid w:val="00604085"/>
    <w:rsid w:val="0061464C"/>
    <w:rsid w:val="00617DF2"/>
    <w:rsid w:val="00634437"/>
    <w:rsid w:val="00634AD5"/>
    <w:rsid w:val="0064478E"/>
    <w:rsid w:val="006454B6"/>
    <w:rsid w:val="00653344"/>
    <w:rsid w:val="006556B9"/>
    <w:rsid w:val="00656593"/>
    <w:rsid w:val="00682691"/>
    <w:rsid w:val="006831D3"/>
    <w:rsid w:val="006A7CFC"/>
    <w:rsid w:val="006B651B"/>
    <w:rsid w:val="006D4441"/>
    <w:rsid w:val="00713AF2"/>
    <w:rsid w:val="00727D11"/>
    <w:rsid w:val="0073258C"/>
    <w:rsid w:val="00763100"/>
    <w:rsid w:val="0076475D"/>
    <w:rsid w:val="00767C13"/>
    <w:rsid w:val="00774DA5"/>
    <w:rsid w:val="00781ECE"/>
    <w:rsid w:val="007871EC"/>
    <w:rsid w:val="0079346F"/>
    <w:rsid w:val="00793A83"/>
    <w:rsid w:val="007A5416"/>
    <w:rsid w:val="007B5E5B"/>
    <w:rsid w:val="007B78AA"/>
    <w:rsid w:val="007C353A"/>
    <w:rsid w:val="00833B48"/>
    <w:rsid w:val="00840384"/>
    <w:rsid w:val="00860B2B"/>
    <w:rsid w:val="008721B4"/>
    <w:rsid w:val="00885491"/>
    <w:rsid w:val="008C3459"/>
    <w:rsid w:val="008D1502"/>
    <w:rsid w:val="008D1697"/>
    <w:rsid w:val="008E4239"/>
    <w:rsid w:val="008E48A4"/>
    <w:rsid w:val="008E69FC"/>
    <w:rsid w:val="008F6BC3"/>
    <w:rsid w:val="009058B2"/>
    <w:rsid w:val="009137B4"/>
    <w:rsid w:val="0092342B"/>
    <w:rsid w:val="00934E6D"/>
    <w:rsid w:val="00937DBE"/>
    <w:rsid w:val="00945413"/>
    <w:rsid w:val="009500ED"/>
    <w:rsid w:val="00952B18"/>
    <w:rsid w:val="00952C66"/>
    <w:rsid w:val="009608C7"/>
    <w:rsid w:val="00977EDC"/>
    <w:rsid w:val="00983B19"/>
    <w:rsid w:val="0098590A"/>
    <w:rsid w:val="00993047"/>
    <w:rsid w:val="009A3B01"/>
    <w:rsid w:val="009B3EE7"/>
    <w:rsid w:val="009B67EF"/>
    <w:rsid w:val="009B701D"/>
    <w:rsid w:val="009B7EDE"/>
    <w:rsid w:val="009C351F"/>
    <w:rsid w:val="009C68A2"/>
    <w:rsid w:val="009D4D6C"/>
    <w:rsid w:val="009E6452"/>
    <w:rsid w:val="009F285F"/>
    <w:rsid w:val="00A01FC0"/>
    <w:rsid w:val="00A050A2"/>
    <w:rsid w:val="00A240A7"/>
    <w:rsid w:val="00A32E4B"/>
    <w:rsid w:val="00A41026"/>
    <w:rsid w:val="00A618CC"/>
    <w:rsid w:val="00A74B72"/>
    <w:rsid w:val="00A93FDB"/>
    <w:rsid w:val="00A9599A"/>
    <w:rsid w:val="00AA0EF5"/>
    <w:rsid w:val="00AB5D44"/>
    <w:rsid w:val="00AB7A67"/>
    <w:rsid w:val="00AC65FB"/>
    <w:rsid w:val="00AC75C7"/>
    <w:rsid w:val="00AD1986"/>
    <w:rsid w:val="00AF5A87"/>
    <w:rsid w:val="00B00C74"/>
    <w:rsid w:val="00B20134"/>
    <w:rsid w:val="00B21BD5"/>
    <w:rsid w:val="00B54E4D"/>
    <w:rsid w:val="00B9395B"/>
    <w:rsid w:val="00B96239"/>
    <w:rsid w:val="00B96626"/>
    <w:rsid w:val="00BA0EF1"/>
    <w:rsid w:val="00BB6DF1"/>
    <w:rsid w:val="00BC0887"/>
    <w:rsid w:val="00BE13DE"/>
    <w:rsid w:val="00C02958"/>
    <w:rsid w:val="00C05E5F"/>
    <w:rsid w:val="00C24851"/>
    <w:rsid w:val="00C5099D"/>
    <w:rsid w:val="00C527B6"/>
    <w:rsid w:val="00C57CAF"/>
    <w:rsid w:val="00C62F1C"/>
    <w:rsid w:val="00C63059"/>
    <w:rsid w:val="00C64C63"/>
    <w:rsid w:val="00CA2B16"/>
    <w:rsid w:val="00CA3A3D"/>
    <w:rsid w:val="00CB731A"/>
    <w:rsid w:val="00CD5C13"/>
    <w:rsid w:val="00CE1576"/>
    <w:rsid w:val="00CF2522"/>
    <w:rsid w:val="00CF7F5F"/>
    <w:rsid w:val="00D00D72"/>
    <w:rsid w:val="00D03840"/>
    <w:rsid w:val="00D16E86"/>
    <w:rsid w:val="00D20F06"/>
    <w:rsid w:val="00D22EFC"/>
    <w:rsid w:val="00D35000"/>
    <w:rsid w:val="00DA217B"/>
    <w:rsid w:val="00DB454A"/>
    <w:rsid w:val="00DB6927"/>
    <w:rsid w:val="00DC497A"/>
    <w:rsid w:val="00DC6CA9"/>
    <w:rsid w:val="00DD099B"/>
    <w:rsid w:val="00DD33C5"/>
    <w:rsid w:val="00DD4FA3"/>
    <w:rsid w:val="00E131F4"/>
    <w:rsid w:val="00E260EB"/>
    <w:rsid w:val="00E413B6"/>
    <w:rsid w:val="00E4247C"/>
    <w:rsid w:val="00E43D85"/>
    <w:rsid w:val="00E61DD3"/>
    <w:rsid w:val="00E740A6"/>
    <w:rsid w:val="00E800D1"/>
    <w:rsid w:val="00E97213"/>
    <w:rsid w:val="00EA6174"/>
    <w:rsid w:val="00EA7EE7"/>
    <w:rsid w:val="00EB51F2"/>
    <w:rsid w:val="00EB5D0F"/>
    <w:rsid w:val="00ED7982"/>
    <w:rsid w:val="00ED7EBD"/>
    <w:rsid w:val="00EE3DE1"/>
    <w:rsid w:val="00EE6897"/>
    <w:rsid w:val="00EF2856"/>
    <w:rsid w:val="00F0176E"/>
    <w:rsid w:val="00F10DB4"/>
    <w:rsid w:val="00F33AF5"/>
    <w:rsid w:val="00F424CD"/>
    <w:rsid w:val="00F46CC1"/>
    <w:rsid w:val="00F53ED0"/>
    <w:rsid w:val="00F551D0"/>
    <w:rsid w:val="00F84DF6"/>
    <w:rsid w:val="00F86B30"/>
    <w:rsid w:val="00F8702C"/>
    <w:rsid w:val="00F9271F"/>
    <w:rsid w:val="00FA5BEB"/>
    <w:rsid w:val="00FB436A"/>
    <w:rsid w:val="00FB4D51"/>
    <w:rsid w:val="00FD524C"/>
    <w:rsid w:val="00FD63B9"/>
    <w:rsid w:val="00FE25AA"/>
    <w:rsid w:val="00FF7F5A"/>
    <w:rsid w:val="03080EB0"/>
    <w:rsid w:val="03AA5AA2"/>
    <w:rsid w:val="061E9EDE"/>
    <w:rsid w:val="0626226E"/>
    <w:rsid w:val="063FAF72"/>
    <w:rsid w:val="07FC13F0"/>
    <w:rsid w:val="0B242996"/>
    <w:rsid w:val="0F568B36"/>
    <w:rsid w:val="1282B9DB"/>
    <w:rsid w:val="12FACB5B"/>
    <w:rsid w:val="1316B910"/>
    <w:rsid w:val="162B00C9"/>
    <w:rsid w:val="165DC0C2"/>
    <w:rsid w:val="172B730D"/>
    <w:rsid w:val="1802B0CF"/>
    <w:rsid w:val="18A006C7"/>
    <w:rsid w:val="194207C9"/>
    <w:rsid w:val="1A83319F"/>
    <w:rsid w:val="1CC01C92"/>
    <w:rsid w:val="1D39673C"/>
    <w:rsid w:val="1F76D43F"/>
    <w:rsid w:val="1FEF9CD9"/>
    <w:rsid w:val="23667EC5"/>
    <w:rsid w:val="252DFD21"/>
    <w:rsid w:val="25324AE5"/>
    <w:rsid w:val="255D130E"/>
    <w:rsid w:val="2A2D3601"/>
    <w:rsid w:val="2A3AD9FC"/>
    <w:rsid w:val="2B2BAC98"/>
    <w:rsid w:val="2C218B9E"/>
    <w:rsid w:val="2CA38AD8"/>
    <w:rsid w:val="3015CEA4"/>
    <w:rsid w:val="319DF9FD"/>
    <w:rsid w:val="328124E7"/>
    <w:rsid w:val="341CF548"/>
    <w:rsid w:val="34CA28A2"/>
    <w:rsid w:val="38E6D1B6"/>
    <w:rsid w:val="39A3888D"/>
    <w:rsid w:val="3BE982E5"/>
    <w:rsid w:val="3D32C73B"/>
    <w:rsid w:val="3F0C0D37"/>
    <w:rsid w:val="409D2A40"/>
    <w:rsid w:val="40DE220E"/>
    <w:rsid w:val="46EB9761"/>
    <w:rsid w:val="47BE411A"/>
    <w:rsid w:val="48100F5A"/>
    <w:rsid w:val="49055C40"/>
    <w:rsid w:val="4AA12CA1"/>
    <w:rsid w:val="4C20194C"/>
    <w:rsid w:val="4DC6F9AF"/>
    <w:rsid w:val="4DD8CD63"/>
    <w:rsid w:val="50A7965D"/>
    <w:rsid w:val="51BB9E41"/>
    <w:rsid w:val="530D6D02"/>
    <w:rsid w:val="58841530"/>
    <w:rsid w:val="5C1AF07C"/>
    <w:rsid w:val="5D2DBB62"/>
    <w:rsid w:val="5EC98BC3"/>
    <w:rsid w:val="5F9D98DB"/>
    <w:rsid w:val="60655C24"/>
    <w:rsid w:val="61151625"/>
    <w:rsid w:val="64593A83"/>
    <w:rsid w:val="6538CD47"/>
    <w:rsid w:val="653DBADD"/>
    <w:rsid w:val="65F50AE4"/>
    <w:rsid w:val="66329AA8"/>
    <w:rsid w:val="6714743B"/>
    <w:rsid w:val="68755B9F"/>
    <w:rsid w:val="6A8DAB3F"/>
    <w:rsid w:val="6BA80ECB"/>
    <w:rsid w:val="6C644C68"/>
    <w:rsid w:val="6C7644BC"/>
    <w:rsid w:val="6EEDC7D1"/>
    <w:rsid w:val="703E1878"/>
    <w:rsid w:val="7042DF2E"/>
    <w:rsid w:val="720CCCA4"/>
    <w:rsid w:val="7496D6C1"/>
    <w:rsid w:val="75BD0818"/>
    <w:rsid w:val="75DD7111"/>
    <w:rsid w:val="77CE7783"/>
    <w:rsid w:val="78B0CCCE"/>
    <w:rsid w:val="7C25B31E"/>
    <w:rsid w:val="7D56D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A0B63"/>
  <w15:chartTrackingRefBased/>
  <w15:docId w15:val="{803A7A29-9304-42FB-857B-3E3FE1837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120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237120"/>
    <w:pPr>
      <w:widowControl w:val="0"/>
      <w:spacing w:after="0" w:line="240" w:lineRule="auto"/>
      <w:ind w:left="10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237120"/>
    <w:rPr>
      <w:rFonts w:ascii="Calibri" w:eastAsia="Calibri" w:hAnsi="Calibri"/>
      <w:lang w:val="en-US"/>
    </w:rPr>
  </w:style>
  <w:style w:type="character" w:styleId="Hyperlink">
    <w:name w:val="Hyperlink"/>
    <w:basedOn w:val="DefaultParagraphFont"/>
    <w:uiPriority w:val="99"/>
    <w:unhideWhenUsed/>
    <w:rsid w:val="002371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7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12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7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120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384"/>
    <w:rPr>
      <w:rFonts w:ascii="Segoe UI" w:eastAsia="Calibr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6B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30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B3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945413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44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4C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507EE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3E69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56B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DD4F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BE6E8-D3C4-4C2D-AF42-E941B7B43C36}"/>
      </w:docPartPr>
      <w:docPartBody>
        <w:p w:rsidR="00156738" w:rsidRDefault="0019687A">
          <w:r w:rsidRPr="0046520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7A"/>
    <w:rsid w:val="000D065A"/>
    <w:rsid w:val="00156738"/>
    <w:rsid w:val="0019687A"/>
    <w:rsid w:val="003553BB"/>
    <w:rsid w:val="00433AED"/>
    <w:rsid w:val="00516DF9"/>
    <w:rsid w:val="00656593"/>
    <w:rsid w:val="00682691"/>
    <w:rsid w:val="00763100"/>
    <w:rsid w:val="00781ECE"/>
    <w:rsid w:val="00790D58"/>
    <w:rsid w:val="008D1697"/>
    <w:rsid w:val="009C351F"/>
    <w:rsid w:val="00AA0EF5"/>
    <w:rsid w:val="00B738F6"/>
    <w:rsid w:val="00BB6DF1"/>
    <w:rsid w:val="00C63059"/>
    <w:rsid w:val="00E3286A"/>
    <w:rsid w:val="00E91E03"/>
    <w:rsid w:val="00E96A0C"/>
    <w:rsid w:val="00F4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269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4b1a50-1d6f-4d54-853c-1cc03b29e335">
      <Terms xmlns="http://schemas.microsoft.com/office/infopath/2007/PartnerControls"/>
    </lcf76f155ced4ddcb4097134ff3c332f>
    <TaxCatchAll xmlns="5a9fdde7-47a2-461c-a159-850bfe5f6a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E2D80F764DF46A8ABC5C3D9DB3E3E" ma:contentTypeVersion="19" ma:contentTypeDescription="Create a new document." ma:contentTypeScope="" ma:versionID="b52de92b5b8be0f2976b79cfca58555c">
  <xsd:schema xmlns:xsd="http://www.w3.org/2001/XMLSchema" xmlns:xs="http://www.w3.org/2001/XMLSchema" xmlns:p="http://schemas.microsoft.com/office/2006/metadata/properties" xmlns:ns2="1f4b1a50-1d6f-4d54-853c-1cc03b29e335" xmlns:ns3="5a9fdde7-47a2-461c-a159-850bfe5f6aa8" targetNamespace="http://schemas.microsoft.com/office/2006/metadata/properties" ma:root="true" ma:fieldsID="99bf0b76d4a7a74c7d705060b43a7c0a" ns2:_="" ns3:_="">
    <xsd:import namespace="1f4b1a50-1d6f-4d54-853c-1cc03b29e335"/>
    <xsd:import namespace="5a9fdde7-47a2-461c-a159-850bfe5f6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b1a50-1d6f-4d54-853c-1cc03b29e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b9eabf-b3d4-4d2f-af3b-a6efbf6888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fdde7-47a2-461c-a159-850bfe5f6a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3b3ce7-0883-435e-ba12-a6397b796f78}" ma:internalName="TaxCatchAll" ma:showField="CatchAllData" ma:web="5a9fdde7-47a2-461c-a159-850bfe5f6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E0FDF7-BC60-4C86-949C-B4D162EEA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631CD2-55C9-4F3C-9034-DD7F2EA72B3D}">
  <ds:schemaRefs>
    <ds:schemaRef ds:uri="http://schemas.microsoft.com/office/2006/metadata/properties"/>
    <ds:schemaRef ds:uri="http://schemas.microsoft.com/office/infopath/2007/PartnerControls"/>
    <ds:schemaRef ds:uri="1f4b1a50-1d6f-4d54-853c-1cc03b29e335"/>
    <ds:schemaRef ds:uri="5a9fdde7-47a2-461c-a159-850bfe5f6aa8"/>
  </ds:schemaRefs>
</ds:datastoreItem>
</file>

<file path=customXml/itemProps3.xml><?xml version="1.0" encoding="utf-8"?>
<ds:datastoreItem xmlns:ds="http://schemas.openxmlformats.org/officeDocument/2006/customXml" ds:itemID="{E98A73CC-9993-4856-829B-0AC1823CC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b1a50-1d6f-4d54-853c-1cc03b29e335"/>
    <ds:schemaRef ds:uri="5a9fdde7-47a2-461c-a159-850bfe5f6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1EB8B4-5F01-43CB-A390-70748B4F97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Serrano</dc:creator>
  <cp:keywords/>
  <dc:description/>
  <cp:lastModifiedBy>Kaitlin Hong Tai</cp:lastModifiedBy>
  <cp:revision>169</cp:revision>
  <dcterms:created xsi:type="dcterms:W3CDTF">2024-06-08T04:50:00Z</dcterms:created>
  <dcterms:modified xsi:type="dcterms:W3CDTF">2026-10-21T21:25:00Z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0x010100E74E2D80F764DF46A8ABC5C3D9DB3E3E</vt:lpwstr>
  </property>
  <property fmtid="{D5CDD505-2E9C-101B-9397-08002B2CF9AE}" pid="3" name="MediaServiceImageTags">
    <vt:lpwstr/>
  </property>
  <property fmtid="{D5CDD505-2E9C-101B-9397-08002B2CF9AE}" pid="4" name="Order">
    <vt:r8>402100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